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C15B" w14:textId="5FF38F69" w:rsidR="00E15327" w:rsidRDefault="00DD38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7B6230" wp14:editId="2437E3D7">
                <wp:simplePos x="0" y="0"/>
                <wp:positionH relativeFrom="margin">
                  <wp:posOffset>-219202</wp:posOffset>
                </wp:positionH>
                <wp:positionV relativeFrom="paragraph">
                  <wp:posOffset>434688</wp:posOffset>
                </wp:positionV>
                <wp:extent cx="6983615" cy="1825372"/>
                <wp:effectExtent l="0" t="247650" r="8255" b="251460"/>
                <wp:wrapNone/>
                <wp:docPr id="8193571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7916">
                          <a:off x="0" y="0"/>
                          <a:ext cx="6983615" cy="1825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6B5C0" w14:textId="35B3D293" w:rsidR="00AA450E" w:rsidRPr="001B0690" w:rsidRDefault="00286472" w:rsidP="001B0690">
                            <w:pPr>
                              <w:spacing w:after="0" w:line="0" w:lineRule="atLeast"/>
                              <w:ind w:firstLineChars="100" w:firstLine="723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16"/>
                                <w:szCs w:val="1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hint="eastAsia"/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♬</w:t>
                            </w:r>
                            <w:r w:rsidR="00E15327" w:rsidRPr="00E153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椛の湖音楽フェス♬　共催</w:t>
                            </w:r>
                          </w:p>
                          <w:p w14:paraId="2AAB321E" w14:textId="32E5E865" w:rsidR="00E15327" w:rsidRPr="00AA450E" w:rsidRDefault="00AA450E" w:rsidP="00AA450E">
                            <w:pPr>
                              <w:ind w:firstLineChars="200" w:firstLine="1124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椛の湖</w:t>
                            </w:r>
                            <w:r w:rsidR="00E15327"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イキイキウ</w:t>
                            </w:r>
                            <w:r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ォ</w:t>
                            </w:r>
                            <w:r w:rsidR="00E15327"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キング</w:t>
                            </w:r>
                            <w:r w:rsidR="00E15327" w:rsidRPr="00AA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6C5AC" w:themeColor="accent2" w:themeTint="66"/>
                                <w:sz w:val="56"/>
                                <w:szCs w:val="56"/>
                                <w14:textOutline w14:w="285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6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7.25pt;margin-top:34.25pt;width:549.9pt;height:143.75pt;rotation:-27534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" filled="f" stroked="f" strokeweight=".5pt">
                <v:textbox>
                  <w:txbxContent>
                    <w:p w14:paraId="7706B5C0" w14:textId="35B3D293" w:rsidR="00AA450E" w:rsidRPr="001B0690" w:rsidRDefault="00286472" w:rsidP="001B0690">
                      <w:pPr>
                        <w:spacing w:after="0" w:line="0" w:lineRule="atLeast"/>
                        <w:ind w:firstLineChars="100" w:firstLine="723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16"/>
                          <w:szCs w:val="1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Emoji" w:eastAsia="HGP創英角ﾎﾟｯﾌﾟ体" w:hAnsi="Segoe UI Emoji" w:hint="eastAsia"/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♬</w:t>
                      </w:r>
                      <w:r w:rsidR="00E15327" w:rsidRPr="00E153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椛の湖音楽フェス♬　共催</w:t>
                      </w:r>
                    </w:p>
                    <w:p w14:paraId="2AAB321E" w14:textId="32E5E865" w:rsidR="00E15327" w:rsidRPr="00AA450E" w:rsidRDefault="00AA450E" w:rsidP="00AA450E">
                      <w:pPr>
                        <w:ind w:firstLineChars="200" w:firstLine="1124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椛の湖</w:t>
                      </w:r>
                      <w:r w:rsidR="00E15327"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イキイキウ</w:t>
                      </w:r>
                      <w:r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ォ</w:t>
                      </w:r>
                      <w:r w:rsidR="00E15327"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キング</w:t>
                      </w:r>
                      <w:r w:rsidR="00E15327" w:rsidRPr="00AA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6C5AC" w:themeColor="accent2" w:themeTint="66"/>
                          <w:sz w:val="56"/>
                          <w:szCs w:val="56"/>
                          <w14:textOutline w14:w="285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E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7CC789" wp14:editId="0D52FDFB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1333500" cy="581025"/>
                <wp:effectExtent l="19050" t="19050" r="38100" b="47625"/>
                <wp:wrapNone/>
                <wp:docPr id="5499393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FC5B5A" w14:textId="42E59356" w:rsidR="00165E0B" w:rsidRPr="00165E0B" w:rsidRDefault="00165E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65E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C789" id="テキスト ボックス 3" o:spid="_x0000_s1027" type="#_x0000_t202" style="position:absolute;margin-left:6.75pt;margin-top:1.5pt;width:105pt;height:4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" fillcolor="white [3201]" strokecolor="black [3213]" strokeweight="4.5pt">
                <v:textbox>
                  <w:txbxContent>
                    <w:p w14:paraId="30FC5B5A" w14:textId="42E59356" w:rsidR="00165E0B" w:rsidRPr="00165E0B" w:rsidRDefault="00165E0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165E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  <w:r w:rsidR="00E15327">
        <w:rPr>
          <w:rFonts w:hint="eastAsia"/>
        </w:rPr>
        <w:t xml:space="preserve">　</w:t>
      </w:r>
    </w:p>
    <w:p w14:paraId="6DADAD8E" w14:textId="67AC8191" w:rsidR="00E15327" w:rsidRPr="00E15327" w:rsidRDefault="00286472" w:rsidP="00E15327">
      <w:r>
        <w:rPr>
          <w:rFonts w:hint="eastAsia"/>
        </w:rPr>
        <w:t xml:space="preserve">　　</w:t>
      </w:r>
    </w:p>
    <w:p w14:paraId="3FC013E2" w14:textId="63D8FEBB" w:rsidR="00E15327" w:rsidRPr="00E15327" w:rsidRDefault="005B7745" w:rsidP="00E15327">
      <w:r>
        <w:rPr>
          <w:noProof/>
        </w:rPr>
        <w:drawing>
          <wp:anchor distT="0" distB="0" distL="114300" distR="114300" simplePos="0" relativeHeight="251658239" behindDoc="1" locked="0" layoutInCell="1" allowOverlap="1" wp14:anchorId="536372E8" wp14:editId="353AE84D">
            <wp:simplePos x="0" y="0"/>
            <wp:positionH relativeFrom="column">
              <wp:posOffset>1847850</wp:posOffset>
            </wp:positionH>
            <wp:positionV relativeFrom="paragraph">
              <wp:posOffset>253365</wp:posOffset>
            </wp:positionV>
            <wp:extent cx="5076887" cy="3693371"/>
            <wp:effectExtent l="361950" t="533400" r="333375" b="516890"/>
            <wp:wrapNone/>
            <wp:docPr id="635538371" name="図 2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38371" name="図 2" descr="背景パター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270">
                      <a:off x="0" y="0"/>
                      <a:ext cx="5076887" cy="36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384ED" w14:textId="75D94CAE" w:rsidR="00E15327" w:rsidRPr="00E15327" w:rsidRDefault="00E15327" w:rsidP="00E15327">
      <w:pPr>
        <w:ind w:firstLineChars="100" w:firstLine="220"/>
      </w:pPr>
    </w:p>
    <w:p w14:paraId="187217EF" w14:textId="0A0E090D" w:rsidR="00E15327" w:rsidRPr="00E15327" w:rsidRDefault="00C172DF" w:rsidP="00E153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33F1C9" wp14:editId="2EBEC00C">
                <wp:simplePos x="0" y="0"/>
                <wp:positionH relativeFrom="margin">
                  <wp:posOffset>3030220</wp:posOffset>
                </wp:positionH>
                <wp:positionV relativeFrom="paragraph">
                  <wp:posOffset>2679700</wp:posOffset>
                </wp:positionV>
                <wp:extent cx="3667125" cy="2000250"/>
                <wp:effectExtent l="0" t="0" r="0" b="0"/>
                <wp:wrapNone/>
                <wp:docPr id="102514650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8E69C" w14:textId="645E47B7" w:rsidR="00286472" w:rsidRPr="008F5A57" w:rsidRDefault="00286472" w:rsidP="0081232C">
                            <w:pPr>
                              <w:spacing w:after="0" w:line="0" w:lineRule="atLeast"/>
                              <w:ind w:leftChars="100" w:left="50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椛の湖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音楽フェス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にイキイキ俱楽部も共催しウォーキングを開催します。</w:t>
                            </w:r>
                          </w:p>
                          <w:p w14:paraId="0CF3DC12" w14:textId="35D67DFA" w:rsidR="00286472" w:rsidRPr="008F5A57" w:rsidRDefault="00286472" w:rsidP="00C172DF">
                            <w:pPr>
                              <w:spacing w:after="0" w:line="0" w:lineRule="atLeast"/>
                              <w:ind w:leftChars="100" w:left="50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小春日和の椛の湖畔</w:t>
                            </w:r>
                            <w:r w:rsidR="005202E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からの</w:t>
                            </w:r>
                            <w:r w:rsidR="00165E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風景</w:t>
                            </w:r>
                            <w:r w:rsidR="008123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165E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眺め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="00C172D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がら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ゆ～</w:t>
                            </w:r>
                            <w:r w:rsidR="008123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くり歩きませんか？</w:t>
                            </w:r>
                          </w:p>
                          <w:p w14:paraId="024E5983" w14:textId="21D26C52" w:rsidR="00286472" w:rsidRPr="008F5A57" w:rsidRDefault="00286472" w:rsidP="0081232C">
                            <w:pPr>
                              <w:spacing w:after="0" w:line="0" w:lineRule="atLeast"/>
                              <w:ind w:leftChars="100" w:left="50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椛の湖ステージでは、</w:t>
                            </w:r>
                            <w:r w:rsidR="008123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歌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・太鼓・キッ</w:t>
                            </w:r>
                            <w:r w:rsidR="008123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ズ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ダンスなど盛りだく</w:t>
                            </w:r>
                            <w:r w:rsidR="00C172D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さ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ん。</w:t>
                            </w:r>
                          </w:p>
                          <w:p w14:paraId="12CCA832" w14:textId="77777777" w:rsidR="00286472" w:rsidRPr="008F5A57" w:rsidRDefault="00286472" w:rsidP="00165E0B">
                            <w:pPr>
                              <w:spacing w:after="0"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キッチンカ－もたくさん来ます。</w:t>
                            </w:r>
                          </w:p>
                          <w:p w14:paraId="505D4315" w14:textId="6C9A7883" w:rsidR="00286472" w:rsidRPr="008F5A57" w:rsidRDefault="00286472" w:rsidP="0081232C">
                            <w:pPr>
                              <w:spacing w:after="0" w:line="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1日ゆ～</w:t>
                            </w:r>
                            <w:r w:rsidR="0081232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っ</w:t>
                            </w:r>
                            <w:r w:rsidRPr="008F5A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くり楽しんではいかがでしょうか。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F1C9" id="_x0000_s1028" type="#_x0000_t202" style="position:absolute;margin-left:238.6pt;margin-top:211pt;width:288.75pt;height:157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ZiGgIAADQ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" filled="f" stroked="f" strokeweight=".5pt">
                <v:textbox>
                  <w:txbxContent>
                    <w:p w14:paraId="6738E69C" w14:textId="645E47B7" w:rsidR="00286472" w:rsidRPr="008F5A57" w:rsidRDefault="00286472" w:rsidP="0081232C">
                      <w:pPr>
                        <w:spacing w:after="0" w:line="0" w:lineRule="atLeast"/>
                        <w:ind w:leftChars="100" w:left="50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椛の湖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音楽フェス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にイキイキ俱楽部も共催しウォーキングを開催します。</w:t>
                      </w:r>
                    </w:p>
                    <w:p w14:paraId="0CF3DC12" w14:textId="35D67DFA" w:rsidR="00286472" w:rsidRPr="008F5A57" w:rsidRDefault="00286472" w:rsidP="00C172DF">
                      <w:pPr>
                        <w:spacing w:after="0" w:line="0" w:lineRule="atLeast"/>
                        <w:ind w:leftChars="100" w:left="50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小春日和の椛の湖畔</w:t>
                      </w:r>
                      <w:r w:rsidR="005202E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からの</w:t>
                      </w:r>
                      <w:r w:rsidR="00165E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風景</w:t>
                      </w:r>
                      <w:r w:rsidR="008123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165E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眺め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な</w:t>
                      </w:r>
                      <w:r w:rsidR="00C172D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がら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ゆ～</w:t>
                      </w:r>
                      <w:r w:rsidR="008123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くり歩きませんか？</w:t>
                      </w:r>
                    </w:p>
                    <w:p w14:paraId="024E5983" w14:textId="21D26C52" w:rsidR="00286472" w:rsidRPr="008F5A57" w:rsidRDefault="00286472" w:rsidP="0081232C">
                      <w:pPr>
                        <w:spacing w:after="0" w:line="0" w:lineRule="atLeast"/>
                        <w:ind w:leftChars="100" w:left="50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椛の湖ステージでは、</w:t>
                      </w:r>
                      <w:r w:rsidR="008123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歌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・太鼓・キッ</w:t>
                      </w:r>
                      <w:r w:rsidR="008123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ズ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ダンスなど盛りだく</w:t>
                      </w:r>
                      <w:r w:rsidR="00C172D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さ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ん。</w:t>
                      </w:r>
                    </w:p>
                    <w:p w14:paraId="12CCA832" w14:textId="77777777" w:rsidR="00286472" w:rsidRPr="008F5A57" w:rsidRDefault="00286472" w:rsidP="00165E0B">
                      <w:pPr>
                        <w:spacing w:after="0"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キッチンカ－もたくさん来ます。</w:t>
                      </w:r>
                    </w:p>
                    <w:p w14:paraId="505D4315" w14:textId="6C9A7883" w:rsidR="00286472" w:rsidRPr="008F5A57" w:rsidRDefault="00286472" w:rsidP="0081232C">
                      <w:pPr>
                        <w:spacing w:after="0" w:line="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1日ゆ～</w:t>
                      </w:r>
                      <w:r w:rsidR="0081232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っ</w:t>
                      </w:r>
                      <w:r w:rsidRPr="008F5A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くり楽しんではいかがでしょうか。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AB0">
        <w:rPr>
          <w:noProof/>
        </w:rPr>
        <w:drawing>
          <wp:anchor distT="0" distB="0" distL="114300" distR="114300" simplePos="0" relativeHeight="251657214" behindDoc="1" locked="0" layoutInCell="1" allowOverlap="1" wp14:anchorId="371B9C9D" wp14:editId="6F06A658">
            <wp:simplePos x="0" y="0"/>
            <wp:positionH relativeFrom="column">
              <wp:posOffset>3048000</wp:posOffset>
            </wp:positionH>
            <wp:positionV relativeFrom="paragraph">
              <wp:posOffset>3917950</wp:posOffset>
            </wp:positionV>
            <wp:extent cx="3666490" cy="1123950"/>
            <wp:effectExtent l="0" t="0" r="0" b="0"/>
            <wp:wrapNone/>
            <wp:docPr id="1239062023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62023" name="図 2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9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D4184" wp14:editId="00657D35">
                <wp:simplePos x="0" y="0"/>
                <wp:positionH relativeFrom="margin">
                  <wp:posOffset>19050</wp:posOffset>
                </wp:positionH>
                <wp:positionV relativeFrom="paragraph">
                  <wp:posOffset>184150</wp:posOffset>
                </wp:positionV>
                <wp:extent cx="6867525" cy="2247900"/>
                <wp:effectExtent l="0" t="0" r="0" b="0"/>
                <wp:wrapNone/>
                <wp:docPr id="9287171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596DC" w14:textId="202A1E9A" w:rsidR="00093209" w:rsidRPr="007C5F40" w:rsidRDefault="00093209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5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開催日時　令和6年4月14日（日）</w:t>
                            </w:r>
                          </w:p>
                          <w:p w14:paraId="6A3DCE28" w14:textId="14AC4E3D" w:rsidR="00093209" w:rsidRPr="007C5F40" w:rsidRDefault="00093209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5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　　付　午前9時～午前9時20分　スタ－ト　9時30分</w:t>
                            </w:r>
                          </w:p>
                          <w:p w14:paraId="276C8D76" w14:textId="01EFC9B4" w:rsidR="00093209" w:rsidRPr="007C5F40" w:rsidRDefault="00093209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5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受付場所　椛の湖　旧管理棟前（事前申込はありません。）</w:t>
                            </w:r>
                          </w:p>
                          <w:p w14:paraId="5DCC9A36" w14:textId="65DCDE77" w:rsidR="00093209" w:rsidRDefault="00093209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5F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参加費　　無　料（小学生以下は保護者同伴でお願いします。）</w:t>
                            </w:r>
                          </w:p>
                          <w:p w14:paraId="0CB83740" w14:textId="40A3382F" w:rsidR="007C5F40" w:rsidRDefault="007C5F40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持ち物　　飲料水・タオル・雨具</w:t>
                            </w:r>
                          </w:p>
                          <w:p w14:paraId="6B11AD96" w14:textId="3DFE217A" w:rsidR="007C5F40" w:rsidRDefault="007C5F40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コ－ス　　旧管理棟</w:t>
                            </w:r>
                            <w:r w:rsidR="005202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202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→</w:t>
                            </w:r>
                            <w:r w:rsidR="005202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椛の湖畔</w:t>
                            </w:r>
                            <w:r w:rsid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202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→</w:t>
                            </w:r>
                            <w:r w:rsidR="005202E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椛の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湖ステ－ジ下</w:t>
                            </w:r>
                          </w:p>
                          <w:p w14:paraId="7A009EA5" w14:textId="61F3183F" w:rsidR="001B0690" w:rsidRPr="005202EC" w:rsidRDefault="001B0690" w:rsidP="00093209">
                            <w:pPr>
                              <w:spacing w:after="0"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 </w:t>
                            </w:r>
                            <w:r w:rsidRP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（スタ－ト）</w:t>
                            </w:r>
                            <w:r w:rsidR="005202EC" w:rsidRP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（全長約2Ｋｍ）</w:t>
                            </w:r>
                            <w:r w:rsidR="005202EC" w:rsidRP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5202EC" w:rsidRPr="00520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（ゴール）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4184" id="テキスト ボックス 2" o:spid="_x0000_s1029" type="#_x0000_t202" style="position:absolute;margin-left:1.5pt;margin-top:14.5pt;width:540.7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" filled="f" stroked="f" strokeweight=".5pt">
                <v:textbox>
                  <w:txbxContent>
                    <w:p w14:paraId="682596DC" w14:textId="202A1E9A" w:rsidR="00093209" w:rsidRPr="007C5F40" w:rsidRDefault="00093209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7C5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開催日時　令和6年4月14日（日）</w:t>
                      </w:r>
                    </w:p>
                    <w:p w14:paraId="6A3DCE28" w14:textId="14AC4E3D" w:rsidR="00093209" w:rsidRPr="007C5F40" w:rsidRDefault="00093209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7C5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受　　付　午前9時～午前9時20分　スタ－ト　9時30分</w:t>
                      </w:r>
                    </w:p>
                    <w:p w14:paraId="276C8D76" w14:textId="01EFC9B4" w:rsidR="00093209" w:rsidRPr="007C5F40" w:rsidRDefault="00093209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7C5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受付場所　椛の湖　旧管理棟前（事前申込はありません。）</w:t>
                      </w:r>
                    </w:p>
                    <w:p w14:paraId="5DCC9A36" w14:textId="65DCDE77" w:rsidR="00093209" w:rsidRDefault="00093209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7C5F4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参加費　　無　料（小学生以下は保護者同伴でお願いします。）</w:t>
                      </w:r>
                    </w:p>
                    <w:p w14:paraId="0CB83740" w14:textId="40A3382F" w:rsidR="007C5F40" w:rsidRDefault="007C5F40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持ち物　　飲料水・タオル・雨具</w:t>
                      </w:r>
                    </w:p>
                    <w:p w14:paraId="6B11AD96" w14:textId="3DFE217A" w:rsidR="007C5F40" w:rsidRDefault="007C5F40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コ－ス　　旧管理棟</w:t>
                      </w:r>
                      <w:r w:rsidR="005202E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5202E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36"/>
                          <w:szCs w:val="36"/>
                        </w:rPr>
                        <w:t>→</w:t>
                      </w:r>
                      <w:r w:rsidR="005202E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椛の湖畔</w:t>
                      </w:r>
                      <w:r w:rsid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5202E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36"/>
                          <w:szCs w:val="36"/>
                        </w:rPr>
                        <w:t>→</w:t>
                      </w:r>
                      <w:r w:rsidR="005202E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椛の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湖ステ－ジ下</w:t>
                      </w:r>
                    </w:p>
                    <w:p w14:paraId="7A009EA5" w14:textId="61F3183F" w:rsidR="001B0690" w:rsidRPr="005202EC" w:rsidRDefault="001B0690" w:rsidP="00093209">
                      <w:pPr>
                        <w:spacing w:after="0"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 </w:t>
                      </w:r>
                      <w:r w:rsidRP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（スタ－ト）</w:t>
                      </w:r>
                      <w:r w:rsidR="005202EC" w:rsidRP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（全長約2Ｋｍ）</w:t>
                      </w:r>
                      <w:r w:rsidR="005202EC" w:rsidRP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　　　　　</w:t>
                      </w:r>
                      <w:r w:rsidR="005202EC" w:rsidRPr="005202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（ゴール）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2CF">
        <w:rPr>
          <w:noProof/>
        </w:rPr>
        <w:drawing>
          <wp:anchor distT="0" distB="0" distL="114300" distR="114300" simplePos="0" relativeHeight="251662336" behindDoc="1" locked="0" layoutInCell="1" allowOverlap="1" wp14:anchorId="7BDFA914" wp14:editId="059F7F77">
            <wp:simplePos x="0" y="0"/>
            <wp:positionH relativeFrom="margin">
              <wp:posOffset>-114300</wp:posOffset>
            </wp:positionH>
            <wp:positionV relativeFrom="paragraph">
              <wp:posOffset>2593976</wp:posOffset>
            </wp:positionV>
            <wp:extent cx="3148965" cy="2361724"/>
            <wp:effectExtent l="0" t="0" r="0" b="635"/>
            <wp:wrapNone/>
            <wp:docPr id="1080164711" name="図 1" descr="湖と森と空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64711" name="図 1" descr="湖と森と空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818" cy="2362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2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9A5FBA" wp14:editId="28AA9CD7">
                <wp:simplePos x="0" y="0"/>
                <wp:positionH relativeFrom="margin">
                  <wp:align>left</wp:align>
                </wp:positionH>
                <wp:positionV relativeFrom="paragraph">
                  <wp:posOffset>6765925</wp:posOffset>
                </wp:positionV>
                <wp:extent cx="6762750" cy="638175"/>
                <wp:effectExtent l="0" t="0" r="19050" b="28575"/>
                <wp:wrapNone/>
                <wp:docPr id="19805979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38EDF" w14:textId="7A7236D8" w:rsidR="005B7745" w:rsidRDefault="005B7745" w:rsidP="005B7745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お問合せ　　　　　中津川市坂下1512-1　　　　　　　　　（坂下総合体育館内）</w:t>
                            </w:r>
                          </w:p>
                          <w:p w14:paraId="71F38AAB" w14:textId="0AAEF40F" w:rsidR="005B7745" w:rsidRDefault="005B7745" w:rsidP="005B7745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NPO法人や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さか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イキイキ俱楽部　　　　☎　　75-3335</w:t>
                            </w:r>
                          </w:p>
                          <w:p w14:paraId="5966D22E" w14:textId="77777777" w:rsidR="005B7745" w:rsidRDefault="005B7745" w:rsidP="005B7745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48A083" w14:textId="77777777" w:rsidR="005B7745" w:rsidRDefault="005B7745" w:rsidP="005B7745">
                            <w:pPr>
                              <w:spacing w:after="100" w:afterAutospacing="1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F35C94" w14:textId="77777777" w:rsidR="005B7745" w:rsidRPr="005B7745" w:rsidRDefault="005B7745" w:rsidP="005B7745">
                            <w:pPr>
                              <w:spacing w:after="100" w:afterAutospacing="1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5FBA" id="テキスト ボックス 4" o:spid="_x0000_s1030" type="#_x0000_t202" style="position:absolute;margin-left:0;margin-top:532.75pt;width:532.5pt;height:50.25pt;z-index:-251648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" fillcolor="white [3201]" strokeweight=".5pt">
                <v:textbox>
                  <w:txbxContent>
                    <w:p w14:paraId="2E238EDF" w14:textId="7A7236D8" w:rsidR="005B7745" w:rsidRDefault="005B7745" w:rsidP="005B7745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お問合せ　　　　　中津川市坂下1512-1　　　　　　　　　（坂下総合体育館内）</w:t>
                      </w:r>
                    </w:p>
                    <w:p w14:paraId="71F38AAB" w14:textId="0AAEF40F" w:rsidR="005B7745" w:rsidRDefault="005B7745" w:rsidP="005B7745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NPO法人や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さか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イキイキ俱楽部　　　　☎　　75-3335</w:t>
                      </w:r>
                    </w:p>
                    <w:p w14:paraId="5966D22E" w14:textId="77777777" w:rsidR="005B7745" w:rsidRDefault="005B7745" w:rsidP="005B7745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48A083" w14:textId="77777777" w:rsidR="005B7745" w:rsidRDefault="005B7745" w:rsidP="005B7745">
                      <w:pPr>
                        <w:spacing w:after="100" w:afterAutospacing="1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F35C94" w14:textId="77777777" w:rsidR="005B7745" w:rsidRPr="005B7745" w:rsidRDefault="005B7745" w:rsidP="005B7745">
                      <w:pPr>
                        <w:spacing w:after="100" w:afterAutospacing="1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2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99CCDA" wp14:editId="6A7C1CA4">
                <wp:simplePos x="0" y="0"/>
                <wp:positionH relativeFrom="margin">
                  <wp:posOffset>161925</wp:posOffset>
                </wp:positionH>
                <wp:positionV relativeFrom="paragraph">
                  <wp:posOffset>5165090</wp:posOffset>
                </wp:positionV>
                <wp:extent cx="6419850" cy="1438275"/>
                <wp:effectExtent l="0" t="0" r="19050" b="28575"/>
                <wp:wrapNone/>
                <wp:docPr id="133844885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4D1D00C" w14:textId="69F32EE4" w:rsidR="00286472" w:rsidRDefault="00286472" w:rsidP="0028647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小雨決行ですが、気象状況</w:t>
                            </w:r>
                            <w:r w:rsidR="00BB0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よりスタ-ト時間・コースの変更もあります。</w:t>
                            </w:r>
                          </w:p>
                          <w:p w14:paraId="70272F87" w14:textId="77777777" w:rsidR="00286472" w:rsidRDefault="00286472" w:rsidP="0028647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写真・映像は次回イベントのパンフレット・HP等に使用する場合があります。</w:t>
                            </w:r>
                          </w:p>
                          <w:p w14:paraId="7033F1B8" w14:textId="37764AFC" w:rsidR="00286472" w:rsidRPr="00BB0AB0" w:rsidRDefault="00286472" w:rsidP="00BB0A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万が一事故が発生した場合は</w:t>
                            </w:r>
                            <w:r w:rsidR="00BB0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当倶楽部が加入した傷害保険の範囲内</w:t>
                            </w:r>
                            <w:r w:rsidR="00BB0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で対応しますが、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応急処置</w:t>
                            </w:r>
                            <w:r w:rsidRPr="00BB0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以外の責任は負えません</w:t>
                            </w:r>
                            <w:r w:rsidR="00BB0A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のでご了承下さい。</w:t>
                            </w:r>
                          </w:p>
                          <w:p w14:paraId="13CD206C" w14:textId="77777777" w:rsidR="00286472" w:rsidRPr="008F5A57" w:rsidRDefault="00286472" w:rsidP="0028647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ゴミは各自で持ち帰りましょう。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CCDA" id="_x0000_s1031" type="#_x0000_t202" style="position:absolute;margin-left:12.75pt;margin-top:406.7pt;width:505.5pt;height:113.2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" filled="f" strokecolor="red" strokeweight="1.5pt">
                <v:stroke dashstyle="3 1"/>
                <v:textbox>
                  <w:txbxContent>
                    <w:p w14:paraId="34D1D00C" w14:textId="69F32EE4" w:rsidR="00286472" w:rsidRDefault="00286472" w:rsidP="0028647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小雨決行ですが、気象状況</w:t>
                      </w:r>
                      <w:r w:rsidR="00BB0A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よりスタ-ト時間・コースの変更もあります。</w:t>
                      </w:r>
                    </w:p>
                    <w:p w14:paraId="70272F87" w14:textId="77777777" w:rsidR="00286472" w:rsidRDefault="00286472" w:rsidP="0028647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写真・映像は次回イベントのパンフレット・HP等に使用する場合があります。</w:t>
                      </w:r>
                    </w:p>
                    <w:p w14:paraId="7033F1B8" w14:textId="37764AFC" w:rsidR="00286472" w:rsidRPr="00BB0AB0" w:rsidRDefault="00286472" w:rsidP="00BB0AB0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万が一事故が発生した場合は</w:t>
                      </w:r>
                      <w:r w:rsidR="00BB0A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当倶楽部が加入した傷害保険の範囲内</w:t>
                      </w:r>
                      <w:r w:rsidR="00BB0A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で対応しますが、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応急処置</w:t>
                      </w:r>
                      <w:r w:rsidRPr="00BB0A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以外の責任は負えません</w:t>
                      </w:r>
                      <w:r w:rsidR="00BB0A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のでご了承下さい。</w:t>
                      </w:r>
                    </w:p>
                    <w:p w14:paraId="13CD206C" w14:textId="77777777" w:rsidR="00286472" w:rsidRPr="008F5A57" w:rsidRDefault="00286472" w:rsidP="0028647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ゴミは各自で持ち帰りましょう。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5327" w:rsidRPr="00E15327" w:rsidSect="00033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55D"/>
    <w:multiLevelType w:val="hybridMultilevel"/>
    <w:tmpl w:val="C9DEE8D8"/>
    <w:lvl w:ilvl="0" w:tplc="4F8069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314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27"/>
    <w:rsid w:val="00033CDA"/>
    <w:rsid w:val="00093209"/>
    <w:rsid w:val="000E4E0A"/>
    <w:rsid w:val="00165E0B"/>
    <w:rsid w:val="001B0690"/>
    <w:rsid w:val="00286472"/>
    <w:rsid w:val="005202EC"/>
    <w:rsid w:val="00547086"/>
    <w:rsid w:val="005B7745"/>
    <w:rsid w:val="007C5F40"/>
    <w:rsid w:val="0081232C"/>
    <w:rsid w:val="009F72CF"/>
    <w:rsid w:val="00AA450E"/>
    <w:rsid w:val="00BB0AB0"/>
    <w:rsid w:val="00C172DF"/>
    <w:rsid w:val="00C30931"/>
    <w:rsid w:val="00D43BDB"/>
    <w:rsid w:val="00DD3890"/>
    <w:rsid w:val="00E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C0203"/>
  <w15:chartTrackingRefBased/>
  <w15:docId w15:val="{45794239-7512-4528-A0A2-8D58CE46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3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3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3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3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3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3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3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3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53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53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53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3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3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3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5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長瀬 やさかイキイキ倶楽部</dc:creator>
  <cp:keywords/>
  <dc:description/>
  <cp:lastModifiedBy>長瀬 やさかイキイキ倶楽部</cp:lastModifiedBy>
  <cp:revision>5</cp:revision>
  <cp:lastPrinted>2024-03-14T02:19:00Z</cp:lastPrinted>
  <dcterms:created xsi:type="dcterms:W3CDTF">2024-03-08T01:04:00Z</dcterms:created>
  <dcterms:modified xsi:type="dcterms:W3CDTF">2024-03-14T02:26:00Z</dcterms:modified>
</cp:coreProperties>
</file>