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61" w:rsidRPr="005A2561" w:rsidRDefault="005A2561" w:rsidP="005A256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color w:val="000000"/>
          <w:spacing w:val="-1"/>
          <w:kern w:val="0"/>
          <w:sz w:val="36"/>
          <w:szCs w:val="36"/>
        </w:rPr>
      </w:pP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t>ソフトバレーボール大会参加申込</w:t>
      </w: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-1"/>
          <w:kern w:val="0"/>
          <w:sz w:val="36"/>
          <w:szCs w:val="36"/>
        </w:rPr>
        <w:t>書</w:t>
      </w:r>
    </w:p>
    <w:p w:rsidR="005A2561" w:rsidRPr="005A2561" w:rsidRDefault="00E56183" w:rsidP="005A2561">
      <w:pPr>
        <w:overflowPunct w:val="0"/>
        <w:adjustRightInd w:val="0"/>
        <w:ind w:firstLineChars="596" w:firstLine="1436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女子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の部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６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月</w:t>
      </w:r>
      <w:r w:rsidR="00F55B88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１</w:t>
      </w:r>
      <w:r w:rsidR="00EA07E5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８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日（</w:t>
      </w:r>
      <w:r w:rsidR="00395F5B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火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）・</w:t>
      </w:r>
      <w:r w:rsidR="00EA07E5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１９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水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）</w:t>
      </w:r>
    </w:p>
    <w:p w:rsidR="005A2561" w:rsidRPr="005A2561" w:rsidRDefault="005A2561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925"/>
        <w:gridCol w:w="974"/>
        <w:gridCol w:w="959"/>
        <w:gridCol w:w="2068"/>
      </w:tblGrid>
      <w:tr w:rsidR="005A2561" w:rsidRPr="005A2561" w:rsidTr="00DE5714">
        <w:trPr>
          <w:trHeight w:val="676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チーム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A2561" w:rsidRPr="005A2561" w:rsidTr="00DE5714">
        <w:trPr>
          <w:trHeight w:val="549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49"/>
                <w:kern w:val="0"/>
                <w:sz w:val="28"/>
                <w:szCs w:val="28"/>
              </w:rPr>
              <w:t>代表者氏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</w:tc>
      </w:tr>
      <w:tr w:rsidR="005A2561" w:rsidRPr="005A2561" w:rsidTr="00DE5714">
        <w:trPr>
          <w:trHeight w:val="676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連絡先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℡</w:t>
            </w:r>
          </w:p>
        </w:tc>
        <w:tc>
          <w:tcPr>
            <w:tcW w:w="6926" w:type="dxa"/>
            <w:gridSpan w:val="4"/>
            <w:vAlign w:val="center"/>
          </w:tcPr>
          <w:p w:rsidR="00387B98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自宅　　　－　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携帯等日中連絡先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A2561" w:rsidRPr="005A2561" w:rsidTr="00DE5714">
        <w:trPr>
          <w:trHeight w:val="560"/>
        </w:trPr>
        <w:tc>
          <w:tcPr>
            <w:tcW w:w="2580" w:type="dxa"/>
            <w:vMerge w:val="restart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238"/>
                <w:kern w:val="0"/>
                <w:sz w:val="28"/>
                <w:szCs w:val="28"/>
              </w:rPr>
              <w:t>参加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者</w:t>
            </w:r>
          </w:p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922269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代</w:t>
            </w: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備　　考</w:t>
            </w:r>
          </w:p>
        </w:tc>
      </w:tr>
      <w:tr w:rsidR="005A2561" w:rsidRPr="005A2561" w:rsidTr="00DE5714">
        <w:trPr>
          <w:trHeight w:val="809"/>
        </w:trPr>
        <w:tc>
          <w:tcPr>
            <w:tcW w:w="2580" w:type="dxa"/>
            <w:vMerge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42"/>
        </w:trPr>
        <w:tc>
          <w:tcPr>
            <w:tcW w:w="2580" w:type="dxa"/>
            <w:vMerge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5A2561" w:rsidRPr="005A2561" w:rsidRDefault="005A2561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5A2561" w:rsidRPr="005A2561" w:rsidRDefault="005A2561" w:rsidP="00E56183">
      <w:pPr>
        <w:overflowPunct w:val="0"/>
        <w:adjustRightInd w:val="0"/>
        <w:spacing w:line="0" w:lineRule="atLeast"/>
        <w:ind w:leftChars="44" w:left="654" w:hangingChars="200" w:hanging="56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  <w:u w:val="single"/>
        </w:rPr>
      </w:pP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◆　</w:t>
      </w: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参加チームはチーム名と代表者名を記入のうえ</w:t>
      </w:r>
      <w:r w:rsidR="00E56183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６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月</w:t>
      </w:r>
      <w:r w:rsidR="001A24C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 w:rsidR="00EA07E5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７</w:t>
      </w:r>
      <w:bookmarkStart w:id="0" w:name="_GoBack"/>
      <w:bookmarkEnd w:id="0"/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日（</w:t>
      </w:r>
      <w:r w:rsidR="00E5618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金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）までに、坂下総合体育館内</w:t>
      </w:r>
      <w:r w:rsidR="00395F5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「</w:t>
      </w:r>
      <w:r w:rsidR="007F1DF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やさかイキイキ倶楽部</w:t>
      </w:r>
      <w:r w:rsidR="00395F5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」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事務局まで提出</w:t>
      </w:r>
      <w:r w:rsidR="00E5618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してください</w:t>
      </w:r>
    </w:p>
    <w:p w:rsidR="005A2561" w:rsidRPr="005A2561" w:rsidRDefault="005A2561" w:rsidP="00387B98">
      <w:pPr>
        <w:overflowPunct w:val="0"/>
        <w:adjustRightInd w:val="0"/>
        <w:spacing w:line="0" w:lineRule="atLeast"/>
        <w:ind w:firstLineChars="300" w:firstLine="843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 xml:space="preserve">【　</w:t>
      </w:r>
      <w:r w:rsidRPr="005A2561"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  <w:t>Fax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でも可です　　７５－５３７６　】</w:t>
      </w:r>
    </w:p>
    <w:p w:rsidR="00E64340" w:rsidRPr="005A2561" w:rsidRDefault="00E64340" w:rsidP="00E64340"/>
    <w:sectPr w:rsidR="00E64340" w:rsidRPr="005A2561" w:rsidSect="005A2561">
      <w:headerReference w:type="even" r:id="rId7"/>
      <w:headerReference w:type="default" r:id="rId8"/>
      <w:headerReference w:type="first" r:id="rId9"/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2E" w:rsidRDefault="00731E2E" w:rsidP="00E64340">
      <w:r>
        <w:separator/>
      </w:r>
    </w:p>
  </w:endnote>
  <w:endnote w:type="continuationSeparator" w:id="0">
    <w:p w:rsidR="00731E2E" w:rsidRDefault="00731E2E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2E" w:rsidRDefault="00731E2E" w:rsidP="00E64340">
      <w:r>
        <w:separator/>
      </w:r>
    </w:p>
  </w:footnote>
  <w:footnote w:type="continuationSeparator" w:id="0">
    <w:p w:rsidR="00731E2E" w:rsidRDefault="00731E2E" w:rsidP="00E6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40" w:rsidRDefault="00E64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340"/>
    <w:rsid w:val="001A24C3"/>
    <w:rsid w:val="001F4CCD"/>
    <w:rsid w:val="00251831"/>
    <w:rsid w:val="00387B98"/>
    <w:rsid w:val="00395F5B"/>
    <w:rsid w:val="005A2561"/>
    <w:rsid w:val="006A333E"/>
    <w:rsid w:val="00731E2E"/>
    <w:rsid w:val="007D7C0A"/>
    <w:rsid w:val="007F1DFD"/>
    <w:rsid w:val="00922269"/>
    <w:rsid w:val="00B061E5"/>
    <w:rsid w:val="00C27AB5"/>
    <w:rsid w:val="00E56183"/>
    <w:rsid w:val="00E64340"/>
    <w:rsid w:val="00EA07E5"/>
    <w:rsid w:val="00F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AB137"/>
  <w15:docId w15:val="{34CBEA3E-B9B5-49B3-8F80-C499A24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地域福祉課</dc:creator>
  <cp:lastModifiedBy>やさかイキイキ倶楽部長瀬</cp:lastModifiedBy>
  <cp:revision>10</cp:revision>
  <cp:lastPrinted>2018-05-18T03:35:00Z</cp:lastPrinted>
  <dcterms:created xsi:type="dcterms:W3CDTF">2012-05-17T08:30:00Z</dcterms:created>
  <dcterms:modified xsi:type="dcterms:W3CDTF">2019-04-23T01:30:00Z</dcterms:modified>
</cp:coreProperties>
</file>